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>Reggio Calabria, 23/11/2021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>Si comunica che giovedì 09/12/2021, gli alunni delle classi terze che hanno aderito,  parteciperanno alla preselezione delle "Olimpiadi di Astronomia 2022" dalle ore 11:00 alle ore 11:45 nei rispettivi plessi di appartenenza.</w:t>
      </w: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>Sarà cura degli insegnanti in orario di servizio,  effettuare la vigilanza.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C5447E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2021-11-23T12:52:00Z</dcterms:created>
  <dcterms:modified xsi:type="dcterms:W3CDTF">2021-11-23T12:54:00Z</dcterms:modified>
</cp:coreProperties>
</file>