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532"/>
        <w:gridCol w:w="1880"/>
        <w:gridCol w:w="1898"/>
        <w:gridCol w:w="663"/>
        <w:gridCol w:w="1801"/>
        <w:gridCol w:w="1039"/>
        <w:gridCol w:w="643"/>
        <w:gridCol w:w="643"/>
        <w:gridCol w:w="644"/>
        <w:gridCol w:w="1722"/>
      </w:tblGrid>
      <w:tr w:rsidR="00AB2A6C" w:rsidRPr="00562156" w14:paraId="534A626F" w14:textId="77777777" w:rsidTr="00AB2A6C">
        <w:trPr>
          <w:cantSplit/>
          <w:trHeight w:val="605"/>
          <w:jc w:val="center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14:paraId="3CC6F744" w14:textId="77777777" w:rsidR="00AB2A6C" w:rsidRPr="00562156" w:rsidRDefault="00AB2A6C" w:rsidP="00AB2A6C">
            <w:pPr>
              <w:jc w:val="center"/>
              <w:rPr>
                <w:b/>
                <w:sz w:val="20"/>
                <w:szCs w:val="20"/>
              </w:rPr>
            </w:pPr>
            <w:r w:rsidRPr="00562156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310" w:type="dxa"/>
            <w:gridSpan w:val="3"/>
            <w:shd w:val="clear" w:color="auto" w:fill="auto"/>
            <w:vAlign w:val="center"/>
          </w:tcPr>
          <w:p w14:paraId="3808B2D0" w14:textId="6CD26876" w:rsidR="00AB2A6C" w:rsidRPr="00995908" w:rsidRDefault="00AB2A6C" w:rsidP="00AB2A6C">
            <w:pPr>
              <w:jc w:val="center"/>
              <w:rPr>
                <w:b/>
                <w:sz w:val="18"/>
                <w:szCs w:val="18"/>
              </w:rPr>
            </w:pPr>
            <w:r w:rsidRPr="00995908">
              <w:rPr>
                <w:b/>
                <w:sz w:val="18"/>
                <w:szCs w:val="18"/>
              </w:rPr>
              <w:t>ATTENZIONE - In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14:paraId="40C09780" w14:textId="3EAFFB24" w:rsidR="00AB2A6C" w:rsidRPr="00562156" w:rsidRDefault="00AB2A6C" w:rsidP="00AB2A6C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562156">
              <w:rPr>
                <w:b/>
                <w:sz w:val="18"/>
                <w:szCs w:val="18"/>
              </w:rPr>
              <w:t>V</w:t>
            </w:r>
            <w:r w:rsidRPr="00562156">
              <w:rPr>
                <w:b/>
                <w:sz w:val="16"/>
                <w:szCs w:val="16"/>
              </w:rPr>
              <w:t>OLUM</w:t>
            </w:r>
            <w:r w:rsidRPr="00562156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</w:tcPr>
          <w:p w14:paraId="3780DD58" w14:textId="77777777" w:rsidR="00AB2A6C" w:rsidRPr="00562156" w:rsidRDefault="00AB2A6C" w:rsidP="00AB2A6C">
            <w:pPr>
              <w:jc w:val="center"/>
              <w:rPr>
                <w:b/>
                <w:sz w:val="20"/>
                <w:szCs w:val="20"/>
              </w:rPr>
            </w:pPr>
            <w:r w:rsidRPr="00562156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65B85C9F" w14:textId="77777777" w:rsidR="00AB2A6C" w:rsidRPr="00562156" w:rsidRDefault="00AB2A6C" w:rsidP="00AB2A6C">
            <w:pPr>
              <w:jc w:val="center"/>
              <w:rPr>
                <w:b/>
                <w:sz w:val="20"/>
                <w:szCs w:val="20"/>
              </w:rPr>
            </w:pPr>
            <w:r w:rsidRPr="00562156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643" w:type="dxa"/>
            <w:vMerge w:val="restart"/>
            <w:shd w:val="clear" w:color="auto" w:fill="auto"/>
            <w:textDirection w:val="btLr"/>
            <w:vAlign w:val="center"/>
          </w:tcPr>
          <w:p w14:paraId="0A299415" w14:textId="3872B397" w:rsidR="00AB2A6C" w:rsidRPr="00562156" w:rsidRDefault="00AB2A6C" w:rsidP="00AB2A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562156">
              <w:rPr>
                <w:b/>
                <w:sz w:val="16"/>
                <w:szCs w:val="16"/>
              </w:rPr>
              <w:t>NUOVA  Adozione</w:t>
            </w:r>
            <w:proofErr w:type="gramEnd"/>
            <w:r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643" w:type="dxa"/>
            <w:vMerge w:val="restart"/>
            <w:shd w:val="clear" w:color="auto" w:fill="auto"/>
            <w:textDirection w:val="btLr"/>
            <w:vAlign w:val="center"/>
          </w:tcPr>
          <w:p w14:paraId="78229C34" w14:textId="7BDB8EB9" w:rsidR="00AB2A6C" w:rsidRPr="00562156" w:rsidRDefault="00AB2A6C" w:rsidP="00AB2A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 acquistare </w:t>
            </w:r>
            <w:r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3"/>
            </w:r>
          </w:p>
        </w:tc>
        <w:tc>
          <w:tcPr>
            <w:tcW w:w="644" w:type="dxa"/>
            <w:vMerge w:val="restart"/>
            <w:shd w:val="clear" w:color="auto" w:fill="auto"/>
            <w:textDirection w:val="btLr"/>
            <w:vAlign w:val="center"/>
          </w:tcPr>
          <w:p w14:paraId="62CF6808" w14:textId="4EE971A1" w:rsidR="00AB2A6C" w:rsidRPr="00562156" w:rsidRDefault="00AB2A6C" w:rsidP="00AB2A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62156">
              <w:rPr>
                <w:b/>
                <w:sz w:val="16"/>
                <w:szCs w:val="16"/>
              </w:rPr>
              <w:t>Consigliato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4"/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14:paraId="49D6DF89" w14:textId="77777777" w:rsidR="00AB2A6C" w:rsidRPr="00562156" w:rsidRDefault="00AB2A6C" w:rsidP="00AB2A6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62156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AB2A6C" w:rsidRPr="00562156" w14:paraId="571F7A6E" w14:textId="77777777" w:rsidTr="00AB2A6C">
        <w:trPr>
          <w:cantSplit/>
          <w:trHeight w:val="489"/>
          <w:jc w:val="center"/>
        </w:trPr>
        <w:tc>
          <w:tcPr>
            <w:tcW w:w="2378" w:type="dxa"/>
            <w:vMerge/>
            <w:shd w:val="clear" w:color="auto" w:fill="auto"/>
            <w:vAlign w:val="center"/>
          </w:tcPr>
          <w:p w14:paraId="67AF2A18" w14:textId="77777777" w:rsidR="00AB2A6C" w:rsidRPr="00562156" w:rsidRDefault="00AB2A6C" w:rsidP="00AB2A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14:paraId="45EEB887" w14:textId="77777777" w:rsidR="00AB2A6C" w:rsidRPr="00562156" w:rsidRDefault="00AB2A6C" w:rsidP="00AB2A6C">
            <w:pPr>
              <w:jc w:val="center"/>
              <w:rPr>
                <w:b/>
                <w:sz w:val="20"/>
                <w:szCs w:val="20"/>
              </w:rPr>
            </w:pPr>
            <w:r w:rsidRPr="00562156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229FCC4" w14:textId="77777777" w:rsidR="00AB2A6C" w:rsidRPr="00562156" w:rsidRDefault="00AB2A6C" w:rsidP="00AB2A6C">
            <w:pPr>
              <w:jc w:val="center"/>
              <w:rPr>
                <w:b/>
                <w:sz w:val="20"/>
                <w:szCs w:val="20"/>
              </w:rPr>
            </w:pPr>
            <w:r w:rsidRPr="00562156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FD2D05B" w14:textId="77777777" w:rsidR="00AB2A6C" w:rsidRPr="00562156" w:rsidRDefault="00AB2A6C" w:rsidP="00AB2A6C">
            <w:pPr>
              <w:jc w:val="center"/>
              <w:rPr>
                <w:b/>
                <w:sz w:val="20"/>
                <w:szCs w:val="20"/>
              </w:rPr>
            </w:pPr>
            <w:r w:rsidRPr="00562156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663" w:type="dxa"/>
            <w:vMerge/>
            <w:shd w:val="clear" w:color="auto" w:fill="auto"/>
            <w:textDirection w:val="btLr"/>
            <w:vAlign w:val="center"/>
          </w:tcPr>
          <w:p w14:paraId="6590154A" w14:textId="77777777" w:rsidR="00AB2A6C" w:rsidRPr="00562156" w:rsidRDefault="00AB2A6C" w:rsidP="00AB2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1" w:type="dxa"/>
            <w:vMerge/>
            <w:shd w:val="clear" w:color="auto" w:fill="auto"/>
            <w:vAlign w:val="center"/>
          </w:tcPr>
          <w:p w14:paraId="638D96BD" w14:textId="77777777" w:rsidR="00AB2A6C" w:rsidRPr="00562156" w:rsidRDefault="00AB2A6C" w:rsidP="00AB2A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14:paraId="49DCCF37" w14:textId="77777777" w:rsidR="00AB2A6C" w:rsidRPr="00562156" w:rsidRDefault="00AB2A6C" w:rsidP="00AB2A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3" w:type="dxa"/>
            <w:vMerge/>
            <w:shd w:val="clear" w:color="auto" w:fill="auto"/>
            <w:textDirection w:val="btLr"/>
            <w:vAlign w:val="center"/>
          </w:tcPr>
          <w:p w14:paraId="063D99CD" w14:textId="77777777" w:rsidR="00AB2A6C" w:rsidRPr="00562156" w:rsidRDefault="00AB2A6C" w:rsidP="00AB2A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3" w:type="dxa"/>
            <w:vMerge/>
            <w:shd w:val="clear" w:color="auto" w:fill="auto"/>
            <w:textDirection w:val="btLr"/>
            <w:vAlign w:val="center"/>
          </w:tcPr>
          <w:p w14:paraId="04421376" w14:textId="77777777" w:rsidR="00AB2A6C" w:rsidRPr="00562156" w:rsidRDefault="00AB2A6C" w:rsidP="00AB2A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vMerge/>
            <w:shd w:val="clear" w:color="auto" w:fill="auto"/>
            <w:textDirection w:val="btLr"/>
            <w:vAlign w:val="center"/>
          </w:tcPr>
          <w:p w14:paraId="75F13C01" w14:textId="77777777" w:rsidR="00AB2A6C" w:rsidRPr="00562156" w:rsidRDefault="00AB2A6C" w:rsidP="00AB2A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auto"/>
            <w:textDirection w:val="btLr"/>
            <w:vAlign w:val="center"/>
          </w:tcPr>
          <w:p w14:paraId="4297DDA9" w14:textId="77777777" w:rsidR="00AB2A6C" w:rsidRPr="00562156" w:rsidRDefault="00AB2A6C" w:rsidP="00AB2A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AB2A6C" w:rsidRPr="00562156" w14:paraId="74BDDB38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6DA8A639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RELIGIONE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9FDD7DB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A4EF63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6247F64A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7DC06712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93F16D9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5C5FAB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0E18D78D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6A11F31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DA6D1E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14:paraId="13CE8480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</w:tr>
      <w:tr w:rsidR="00AB2A6C" w:rsidRPr="00562156" w14:paraId="3C88C1C0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328FE07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ITALIANO GRAMMATICA</w:t>
            </w:r>
          </w:p>
        </w:tc>
        <w:tc>
          <w:tcPr>
            <w:tcW w:w="2532" w:type="dxa"/>
            <w:shd w:val="clear" w:color="auto" w:fill="auto"/>
          </w:tcPr>
          <w:p w14:paraId="54A21482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68F9A7A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4CA279A1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1020F0E7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5AC69878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FD42989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B342907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6B16B2CE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60D66AB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1CC7EAD5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5F9E06DE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657DAA74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ITALIANO ANTOLOGIA</w:t>
            </w:r>
          </w:p>
        </w:tc>
        <w:tc>
          <w:tcPr>
            <w:tcW w:w="2532" w:type="dxa"/>
            <w:shd w:val="clear" w:color="auto" w:fill="auto"/>
          </w:tcPr>
          <w:p w14:paraId="21011DD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42E200E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7349117A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55306FA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3E39318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32D5D7C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2E37DC85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30139EE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7BC2D8EE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7D090F5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2022774C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4C7A6E8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ITALIANO NARRATIVA</w:t>
            </w:r>
          </w:p>
        </w:tc>
        <w:tc>
          <w:tcPr>
            <w:tcW w:w="2532" w:type="dxa"/>
            <w:shd w:val="clear" w:color="auto" w:fill="auto"/>
          </w:tcPr>
          <w:p w14:paraId="0FEE2E5F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3F75AE61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20AF9E1A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0C50FD47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1A113841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1A7D69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26B2DF4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372B858C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1BAF29E6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29E70E75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59BA8741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65475B73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32" w:type="dxa"/>
            <w:shd w:val="clear" w:color="auto" w:fill="auto"/>
          </w:tcPr>
          <w:p w14:paraId="7D8C377F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0739F27C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55182F86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1BE41587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181A9A76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FA4601B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76F6AECC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709CD14D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4B16674A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35856683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2BEC4709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31D8AB6A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GEOGRAFIA</w:t>
            </w:r>
          </w:p>
        </w:tc>
        <w:tc>
          <w:tcPr>
            <w:tcW w:w="2532" w:type="dxa"/>
            <w:shd w:val="clear" w:color="auto" w:fill="auto"/>
          </w:tcPr>
          <w:p w14:paraId="6034C4DE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63715DC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0F28638F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1B800F83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1ADFCEA9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707FA78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517FDC8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46F840D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4529A882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6A326F7F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235B002A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6E3666CF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INGLESE</w:t>
            </w:r>
          </w:p>
        </w:tc>
        <w:tc>
          <w:tcPr>
            <w:tcW w:w="2532" w:type="dxa"/>
            <w:shd w:val="clear" w:color="auto" w:fill="auto"/>
          </w:tcPr>
          <w:p w14:paraId="3813155A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4F26E4C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222474C6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6BA0A3C6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0CB7C696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14A3273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036B1CC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4D4F8FC6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004B8B05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6D20EE18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102BAE37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75220D44" w14:textId="5AA0FB38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SPAGNOLO</w:t>
            </w:r>
            <w:r>
              <w:rPr>
                <w:sz w:val="20"/>
                <w:szCs w:val="20"/>
              </w:rPr>
              <w:t>/FRANCESE</w:t>
            </w:r>
          </w:p>
        </w:tc>
        <w:tc>
          <w:tcPr>
            <w:tcW w:w="2532" w:type="dxa"/>
            <w:shd w:val="clear" w:color="auto" w:fill="auto"/>
          </w:tcPr>
          <w:p w14:paraId="3663EAE1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32369946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73A2DC9B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49F61FC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022D8CFB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8862671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146924A5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20AF9A5F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0BC1EC7B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2999E67A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49FB460F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76C729ED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 xml:space="preserve">MATEMATICA </w:t>
            </w:r>
          </w:p>
          <w:p w14:paraId="51A060E8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ARITMETICA</w:t>
            </w:r>
          </w:p>
        </w:tc>
        <w:tc>
          <w:tcPr>
            <w:tcW w:w="2532" w:type="dxa"/>
            <w:shd w:val="clear" w:color="auto" w:fill="auto"/>
          </w:tcPr>
          <w:p w14:paraId="10B28F35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2D2C9F73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23EDC549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73B6586F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356B8F23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A5F1272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1C3C8376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588BF7C5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0CAD195C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67B29B43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123CBA29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47BB9CCB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MATEMATICA</w:t>
            </w:r>
          </w:p>
          <w:p w14:paraId="037AEE7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GEOMETRIA</w:t>
            </w:r>
          </w:p>
        </w:tc>
        <w:tc>
          <w:tcPr>
            <w:tcW w:w="2532" w:type="dxa"/>
            <w:shd w:val="clear" w:color="auto" w:fill="auto"/>
          </w:tcPr>
          <w:p w14:paraId="1E1A1E99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6B149A3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106DFB0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66438ECF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48CA8A8B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D31CD31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F5D3EFE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74654C4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302EA96A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0926028E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725332F6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3EBE6FB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MATEMATICA</w:t>
            </w:r>
          </w:p>
          <w:p w14:paraId="2ACFA70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ALGEBRA</w:t>
            </w:r>
          </w:p>
        </w:tc>
        <w:tc>
          <w:tcPr>
            <w:tcW w:w="2532" w:type="dxa"/>
            <w:shd w:val="clear" w:color="auto" w:fill="auto"/>
          </w:tcPr>
          <w:p w14:paraId="7B4692B3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5D76C5DA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30911A88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49B3A12E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0B3B5062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D877DF0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1AF1A5CD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43726843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1716B46C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5D146428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34D40BA3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7CD6FECD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SCIENZE</w:t>
            </w:r>
          </w:p>
        </w:tc>
        <w:tc>
          <w:tcPr>
            <w:tcW w:w="2532" w:type="dxa"/>
            <w:shd w:val="clear" w:color="auto" w:fill="auto"/>
          </w:tcPr>
          <w:p w14:paraId="5EF9ECFE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3505A31E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344F7D62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6889D70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0B0A9A0F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0C4F09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1E2ACAE7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6AB6BBDC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7F51CCBF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0028B5D3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29950D06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45CF3798" w14:textId="52BBB30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ARTE E IMMAGINE</w:t>
            </w:r>
          </w:p>
        </w:tc>
        <w:tc>
          <w:tcPr>
            <w:tcW w:w="2532" w:type="dxa"/>
            <w:shd w:val="clear" w:color="auto" w:fill="auto"/>
          </w:tcPr>
          <w:p w14:paraId="3994A01B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15CEF62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3FC57DBF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1675EAD8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44BF2DDF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54F8FD6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3318158F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3DFFEAD0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1DDFFB91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34C2A086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5EE386E3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56215893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TECNOLOGIA</w:t>
            </w:r>
          </w:p>
        </w:tc>
        <w:tc>
          <w:tcPr>
            <w:tcW w:w="2532" w:type="dxa"/>
            <w:shd w:val="clear" w:color="auto" w:fill="auto"/>
          </w:tcPr>
          <w:p w14:paraId="584FDE7C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0B172825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126BD8E7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4E6CD801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40A78025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4EBE6DA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4FD06A2F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9866A24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04A28B1F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6ABFE5E6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6042A09A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59BAA69A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 w:rsidRPr="00562156">
              <w:rPr>
                <w:sz w:val="20"/>
                <w:szCs w:val="20"/>
              </w:rPr>
              <w:t>MUSICA</w:t>
            </w:r>
          </w:p>
        </w:tc>
        <w:tc>
          <w:tcPr>
            <w:tcW w:w="2532" w:type="dxa"/>
            <w:shd w:val="clear" w:color="auto" w:fill="auto"/>
          </w:tcPr>
          <w:p w14:paraId="6896509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699F7BB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265AE04C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075B86E6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5D52DD60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F039214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633BE484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BBA81A2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0D0BE9FD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1D1C42F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406F0D85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71936127" w14:textId="0E70FCEA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</w:tc>
        <w:tc>
          <w:tcPr>
            <w:tcW w:w="2532" w:type="dxa"/>
            <w:shd w:val="clear" w:color="auto" w:fill="auto"/>
          </w:tcPr>
          <w:p w14:paraId="3E031179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16C235FC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339DD505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4901FDC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6C728B45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155C231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0631BF3A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3D81D1F6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3860A58E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6EBC1498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AB2A6C" w:rsidRPr="00562156" w14:paraId="50DBE4A1" w14:textId="77777777" w:rsidTr="00AB2A6C">
        <w:trPr>
          <w:trHeight w:val="340"/>
          <w:jc w:val="center"/>
        </w:trPr>
        <w:tc>
          <w:tcPr>
            <w:tcW w:w="2378" w:type="dxa"/>
            <w:shd w:val="clear" w:color="auto" w:fill="auto"/>
            <w:vAlign w:val="center"/>
          </w:tcPr>
          <w:p w14:paraId="779B615D" w14:textId="77777777" w:rsidR="00AB2A6C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1EF33622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14:paraId="737067E0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14:paraId="3A4DFF0D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14:paraId="5D3E672B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14:paraId="3E08C778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1D9212E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32D219EF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14:paraId="4139B7CC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14:paraId="5E4CDC02" w14:textId="77777777" w:rsidR="00AB2A6C" w:rsidRPr="00562156" w:rsidRDefault="00AB2A6C" w:rsidP="00AB2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45A11CD5" w14:textId="77777777" w:rsidR="00AB2A6C" w:rsidRPr="00562156" w:rsidRDefault="00AB2A6C" w:rsidP="00AB2A6C">
            <w:pPr>
              <w:rPr>
                <w:sz w:val="20"/>
                <w:szCs w:val="20"/>
              </w:rPr>
            </w:pPr>
          </w:p>
        </w:tc>
      </w:tr>
      <w:tr w:rsidR="00562156" w:rsidRPr="00562156" w14:paraId="0E51D486" w14:textId="77777777" w:rsidTr="00AB2A6C">
        <w:trPr>
          <w:trHeight w:val="348"/>
          <w:jc w:val="center"/>
        </w:trPr>
        <w:tc>
          <w:tcPr>
            <w:tcW w:w="11152" w:type="dxa"/>
            <w:gridSpan w:val="6"/>
            <w:shd w:val="clear" w:color="auto" w:fill="auto"/>
          </w:tcPr>
          <w:p w14:paraId="19BDB57C" w14:textId="44EF955C" w:rsidR="00DF76FA" w:rsidRPr="00562156" w:rsidRDefault="00DF76FA" w:rsidP="00AB2A6C">
            <w:pPr>
              <w:jc w:val="right"/>
              <w:rPr>
                <w:sz w:val="20"/>
                <w:szCs w:val="20"/>
              </w:rPr>
            </w:pPr>
            <w:r w:rsidRPr="00562156">
              <w:t>TOTALE DEI PREZZI</w:t>
            </w:r>
          </w:p>
        </w:tc>
        <w:tc>
          <w:tcPr>
            <w:tcW w:w="1039" w:type="dxa"/>
            <w:shd w:val="clear" w:color="auto" w:fill="auto"/>
          </w:tcPr>
          <w:p w14:paraId="1DE8046E" w14:textId="77777777" w:rsidR="00DF76FA" w:rsidRPr="00562156" w:rsidRDefault="00DF76FA" w:rsidP="00AB2A6C">
            <w:pPr>
              <w:rPr>
                <w:sz w:val="20"/>
                <w:szCs w:val="20"/>
              </w:rPr>
            </w:pPr>
          </w:p>
        </w:tc>
        <w:tc>
          <w:tcPr>
            <w:tcW w:w="3652" w:type="dxa"/>
            <w:gridSpan w:val="4"/>
            <w:shd w:val="clear" w:color="auto" w:fill="auto"/>
          </w:tcPr>
          <w:p w14:paraId="68FEB425" w14:textId="77777777" w:rsidR="00DF76FA" w:rsidRPr="00562156" w:rsidRDefault="00DF76FA" w:rsidP="00AB2A6C">
            <w:pPr>
              <w:rPr>
                <w:sz w:val="20"/>
                <w:szCs w:val="20"/>
              </w:rPr>
            </w:pPr>
          </w:p>
        </w:tc>
      </w:tr>
    </w:tbl>
    <w:p w14:paraId="2EE06156" w14:textId="303DC868" w:rsidR="00562156" w:rsidRPr="00562156" w:rsidRDefault="00562156" w:rsidP="00995908">
      <w:pPr>
        <w:ind w:left="-187" w:right="-764"/>
        <w:jc w:val="center"/>
      </w:pPr>
    </w:p>
    <w:sectPr w:rsidR="00562156" w:rsidRPr="00562156" w:rsidSect="00995908">
      <w:headerReference w:type="default" r:id="rId7"/>
      <w:pgSz w:w="16840" w:h="11900" w:orient="landscape"/>
      <w:pgMar w:top="284" w:right="720" w:bottom="284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74C7" w14:textId="77777777" w:rsidR="007D5770" w:rsidRDefault="007D5770" w:rsidP="00E378F0">
      <w:r>
        <w:separator/>
      </w:r>
    </w:p>
  </w:endnote>
  <w:endnote w:type="continuationSeparator" w:id="0">
    <w:p w14:paraId="40AAA471" w14:textId="77777777" w:rsidR="007D5770" w:rsidRDefault="007D5770" w:rsidP="00E3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1269" w14:textId="77777777" w:rsidR="007D5770" w:rsidRDefault="007D5770" w:rsidP="00E378F0">
      <w:r>
        <w:separator/>
      </w:r>
    </w:p>
  </w:footnote>
  <w:footnote w:type="continuationSeparator" w:id="0">
    <w:p w14:paraId="4A31DC5B" w14:textId="77777777" w:rsidR="007D5770" w:rsidRDefault="007D5770" w:rsidP="00E378F0">
      <w:r>
        <w:continuationSeparator/>
      </w:r>
    </w:p>
  </w:footnote>
  <w:footnote w:id="1">
    <w:p w14:paraId="00427916" w14:textId="77777777" w:rsidR="00AB2A6C" w:rsidRPr="00533DAD" w:rsidRDefault="00AB2A6C" w:rsidP="000104CF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33DAD">
        <w:rPr>
          <w:rFonts w:ascii="Calibri" w:hAnsi="Calibri"/>
          <w:sz w:val="18"/>
          <w:szCs w:val="18"/>
        </w:rPr>
        <w:t>Indicare il numero del volume (1,2,3) oppure U (in caso di volume unico)</w:t>
      </w:r>
    </w:p>
  </w:footnote>
  <w:footnote w:id="2">
    <w:p w14:paraId="236067EC" w14:textId="77777777" w:rsidR="00AB2A6C" w:rsidRPr="00533DAD" w:rsidRDefault="00AB2A6C" w:rsidP="000104CF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</w:footnote>
  <w:footnote w:id="3">
    <w:p w14:paraId="7BF724DF" w14:textId="77777777" w:rsidR="00AB2A6C" w:rsidRPr="00533DAD" w:rsidRDefault="00AB2A6C" w:rsidP="000104CF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(se non in possesso dell’alunno) oppure “No” (se già in possesso dell’alunno)</w:t>
      </w:r>
    </w:p>
  </w:footnote>
  <w:footnote w:id="4">
    <w:p w14:paraId="315173C8" w14:textId="77777777" w:rsidR="00AB2A6C" w:rsidRPr="00533DAD" w:rsidRDefault="00AB2A6C" w:rsidP="000104CF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  <w:p w14:paraId="1CD37CA6" w14:textId="77777777" w:rsidR="00AB2A6C" w:rsidRDefault="00AB2A6C" w:rsidP="000104C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AF33" w14:textId="5B7A41C0" w:rsidR="00E378F0" w:rsidRDefault="00E378F0" w:rsidP="00E378F0">
    <w:pPr>
      <w:pStyle w:val="Intestazione"/>
      <w:jc w:val="right"/>
      <w:rPr>
        <w:i/>
        <w:iCs/>
        <w:sz w:val="20"/>
        <w:szCs w:val="20"/>
      </w:rPr>
    </w:pPr>
    <w:r w:rsidRPr="00E378F0">
      <w:rPr>
        <w:i/>
        <w:iCs/>
        <w:sz w:val="20"/>
        <w:szCs w:val="20"/>
      </w:rPr>
      <w:t>Allegato 4</w:t>
    </w:r>
  </w:p>
  <w:p w14:paraId="3B37FA21" w14:textId="77777777" w:rsidR="00995908" w:rsidRPr="00562156" w:rsidRDefault="00995908" w:rsidP="00995908">
    <w:pPr>
      <w:ind w:left="-187" w:right="-764"/>
      <w:jc w:val="center"/>
      <w:rPr>
        <w:b/>
      </w:rPr>
    </w:pPr>
    <w:r w:rsidRPr="00562156">
      <w:rPr>
        <w:b/>
      </w:rPr>
      <w:t>ISTITUTO COMPRENSIVO “GALLUPPI-COLLODI-BEVACQUA”</w:t>
    </w:r>
    <w:r w:rsidRPr="00562156">
      <w:rPr>
        <w:b/>
      </w:rPr>
      <w:tab/>
    </w:r>
    <w:r>
      <w:rPr>
        <w:b/>
      </w:rPr>
      <w:t xml:space="preserve">   -   </w:t>
    </w:r>
    <w:r w:rsidRPr="00562156">
      <w:rPr>
        <w:b/>
      </w:rPr>
      <w:t>SCUOLA SECONDARIA DI PRIMO GRADO</w:t>
    </w:r>
  </w:p>
  <w:p w14:paraId="6D83AAB6" w14:textId="369A37A0" w:rsidR="00995908" w:rsidRPr="00562156" w:rsidRDefault="00995908" w:rsidP="00995908">
    <w:pPr>
      <w:ind w:left="-187" w:right="-31"/>
      <w:jc w:val="center"/>
      <w:rPr>
        <w:b/>
        <w:sz w:val="22"/>
        <w:szCs w:val="22"/>
      </w:rPr>
    </w:pPr>
    <w:r w:rsidRPr="00562156">
      <w:rPr>
        <w:b/>
        <w:sz w:val="22"/>
        <w:szCs w:val="22"/>
      </w:rPr>
      <w:t xml:space="preserve">GRIGLIA DEI LIBRI DI TESTO ADOTTATI PER L’ANNO SCOLASTICO </w:t>
    </w:r>
    <w:r w:rsidRPr="007E1A47">
      <w:rPr>
        <w:b/>
        <w:sz w:val="22"/>
        <w:szCs w:val="22"/>
        <w:highlight w:val="yellow"/>
      </w:rPr>
      <w:t>20</w:t>
    </w:r>
    <w:r w:rsidR="007E1A47" w:rsidRPr="007E1A47">
      <w:rPr>
        <w:b/>
        <w:sz w:val="22"/>
        <w:szCs w:val="22"/>
        <w:highlight w:val="yellow"/>
      </w:rPr>
      <w:t>___</w:t>
    </w:r>
    <w:r w:rsidRPr="007E1A47">
      <w:rPr>
        <w:b/>
        <w:sz w:val="22"/>
        <w:szCs w:val="22"/>
        <w:highlight w:val="yellow"/>
      </w:rPr>
      <w:t>/20</w:t>
    </w:r>
    <w:r w:rsidR="007E1A47" w:rsidRPr="007E1A47">
      <w:rPr>
        <w:b/>
        <w:sz w:val="22"/>
        <w:szCs w:val="22"/>
        <w:highlight w:val="yellow"/>
      </w:rPr>
      <w:t>___</w:t>
    </w:r>
    <w:r w:rsidRPr="00562156">
      <w:rPr>
        <w:b/>
        <w:sz w:val="22"/>
        <w:szCs w:val="22"/>
      </w:rPr>
      <w:t xml:space="preserve"> </w:t>
    </w:r>
  </w:p>
  <w:p w14:paraId="6F390971" w14:textId="77777777" w:rsidR="00995908" w:rsidRPr="00562156" w:rsidRDefault="00995908" w:rsidP="00995908">
    <w:pPr>
      <w:jc w:val="center"/>
      <w:rPr>
        <w:b/>
      </w:rPr>
    </w:pPr>
    <w:r w:rsidRPr="00562156">
      <w:rPr>
        <w:b/>
      </w:rPr>
      <w:t>CLASSE _________ SEZ. _______</w:t>
    </w:r>
  </w:p>
  <w:p w14:paraId="7A2C21AB" w14:textId="77777777" w:rsidR="00995908" w:rsidRPr="00562156" w:rsidRDefault="00995908" w:rsidP="00995908">
    <w:r w:rsidRPr="00562156">
      <w:t>Coordinatore di classe, prof. ________________________________</w:t>
    </w:r>
    <w:r w:rsidRPr="00562156">
      <w:tab/>
      <w:t>Firma ________________________________</w:t>
    </w:r>
  </w:p>
  <w:p w14:paraId="7C393F22" w14:textId="77777777" w:rsidR="00995908" w:rsidRPr="00AB2A6C" w:rsidRDefault="00995908" w:rsidP="00E378F0">
    <w:pPr>
      <w:pStyle w:val="Intestazione"/>
      <w:jc w:val="right"/>
      <w:rPr>
        <w:i/>
        <w:i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FA"/>
    <w:rsid w:val="000104CF"/>
    <w:rsid w:val="001728B3"/>
    <w:rsid w:val="0033029E"/>
    <w:rsid w:val="005118C1"/>
    <w:rsid w:val="00521A04"/>
    <w:rsid w:val="00562156"/>
    <w:rsid w:val="005D14B3"/>
    <w:rsid w:val="007D5770"/>
    <w:rsid w:val="007E1A47"/>
    <w:rsid w:val="008665B1"/>
    <w:rsid w:val="00994BF9"/>
    <w:rsid w:val="00995908"/>
    <w:rsid w:val="00AB2A6C"/>
    <w:rsid w:val="00BC655E"/>
    <w:rsid w:val="00C33FEE"/>
    <w:rsid w:val="00CE2DE2"/>
    <w:rsid w:val="00DF76FA"/>
    <w:rsid w:val="00E378F0"/>
    <w:rsid w:val="00E76116"/>
    <w:rsid w:val="00E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2C034A"/>
  <w14:defaultImageDpi w14:val="300"/>
  <w15:docId w15:val="{D0068091-F45B-41F7-939E-627344CC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78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8F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378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8F0"/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0104C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04C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rsid w:val="00010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4F8B-B605-4871-B2CA-564EC2FA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Milidone</dc:creator>
  <cp:lastModifiedBy>Carlo Milidone</cp:lastModifiedBy>
  <cp:revision>8</cp:revision>
  <dcterms:created xsi:type="dcterms:W3CDTF">2021-04-17T10:56:00Z</dcterms:created>
  <dcterms:modified xsi:type="dcterms:W3CDTF">2023-04-14T15:27:00Z</dcterms:modified>
</cp:coreProperties>
</file>