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3EB4" w14:textId="77777777" w:rsidR="00DE51D9" w:rsidRPr="005554E6" w:rsidRDefault="00DE51D9" w:rsidP="00DE51D9">
      <w:pPr>
        <w:spacing w:after="0"/>
        <w:rPr>
          <w:rFonts w:ascii="Cambria" w:hAnsi="Cambria"/>
        </w:rPr>
      </w:pP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  <w:t>AL DIRIGENTE SCOLASTICO</w:t>
      </w:r>
    </w:p>
    <w:p w14:paraId="763D6C4A" w14:textId="6CBC2009" w:rsidR="00BD0875" w:rsidRPr="005554E6" w:rsidRDefault="00DE51D9" w:rsidP="00DE51D9">
      <w:pPr>
        <w:spacing w:after="0"/>
        <w:rPr>
          <w:rFonts w:ascii="Cambria" w:hAnsi="Cambria"/>
        </w:rPr>
      </w:pP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  <w:t xml:space="preserve">I.C.  </w:t>
      </w:r>
      <w:r w:rsidR="00BD0875" w:rsidRPr="005554E6">
        <w:rPr>
          <w:rFonts w:ascii="Cambria" w:hAnsi="Cambria"/>
        </w:rPr>
        <w:t>“Galluppi-Collodi-Bevacqua”</w:t>
      </w:r>
    </w:p>
    <w:p w14:paraId="0825E83E" w14:textId="23745260" w:rsidR="00F304B7" w:rsidRPr="005554E6" w:rsidRDefault="00F304B7" w:rsidP="00DE51D9">
      <w:pPr>
        <w:spacing w:after="0"/>
        <w:rPr>
          <w:rFonts w:ascii="Cambria" w:hAnsi="Cambria"/>
        </w:rPr>
      </w:pP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</w:r>
      <w:r w:rsidRPr="005554E6">
        <w:rPr>
          <w:rFonts w:ascii="Cambria" w:hAnsi="Cambria"/>
        </w:rPr>
        <w:tab/>
        <w:t>Reggio Calabria</w:t>
      </w:r>
    </w:p>
    <w:p w14:paraId="2CB651F8" w14:textId="4088FCD3" w:rsidR="00DE51D9" w:rsidRPr="005554E6" w:rsidRDefault="00DE51D9" w:rsidP="00DE51D9">
      <w:pPr>
        <w:spacing w:after="0"/>
        <w:rPr>
          <w:rFonts w:ascii="Cambria" w:hAnsi="Cambria"/>
        </w:rPr>
      </w:pPr>
    </w:p>
    <w:p w14:paraId="6257FD39" w14:textId="77777777" w:rsidR="00F304B7" w:rsidRPr="005554E6" w:rsidRDefault="00F304B7" w:rsidP="00DE51D9">
      <w:pPr>
        <w:spacing w:after="0"/>
        <w:rPr>
          <w:rFonts w:ascii="Cambria" w:hAnsi="Cambria"/>
        </w:rPr>
      </w:pPr>
    </w:p>
    <w:p w14:paraId="6973588B" w14:textId="5E7F3894" w:rsidR="00DE51D9" w:rsidRPr="005554E6" w:rsidRDefault="00DE51D9" w:rsidP="00DE51D9">
      <w:pPr>
        <w:rPr>
          <w:rFonts w:ascii="Cambria" w:hAnsi="Cambria"/>
        </w:rPr>
      </w:pPr>
      <w:r w:rsidRPr="005554E6">
        <w:rPr>
          <w:rFonts w:ascii="Cambria" w:hAnsi="Cambria"/>
        </w:rPr>
        <w:t>Oggetto: Autocertificazione attiv</w:t>
      </w:r>
      <w:r w:rsidR="00520F6C" w:rsidRPr="005554E6">
        <w:rPr>
          <w:rFonts w:ascii="Cambria" w:hAnsi="Cambria"/>
        </w:rPr>
        <w:t>ità/progetti F.</w:t>
      </w:r>
      <w:r w:rsidR="004C2764">
        <w:rPr>
          <w:rFonts w:ascii="Cambria" w:hAnsi="Cambria"/>
        </w:rPr>
        <w:t>M.O.F</w:t>
      </w:r>
      <w:r w:rsidR="00520F6C" w:rsidRPr="005554E6">
        <w:rPr>
          <w:rFonts w:ascii="Cambria" w:hAnsi="Cambria"/>
        </w:rPr>
        <w:t>. – a. s. 20</w:t>
      </w:r>
      <w:r w:rsidR="0031500D">
        <w:rPr>
          <w:rFonts w:ascii="Cambria" w:hAnsi="Cambria"/>
        </w:rPr>
        <w:t>22</w:t>
      </w:r>
      <w:r w:rsidR="00520F6C" w:rsidRPr="005554E6">
        <w:rPr>
          <w:rFonts w:ascii="Cambria" w:hAnsi="Cambria"/>
        </w:rPr>
        <w:t>/2</w:t>
      </w:r>
      <w:r w:rsidR="0031500D">
        <w:rPr>
          <w:rFonts w:ascii="Cambria" w:hAnsi="Cambria"/>
        </w:rPr>
        <w:t>3</w:t>
      </w:r>
      <w:r w:rsidRPr="005554E6">
        <w:rPr>
          <w:rFonts w:ascii="Cambria" w:hAnsi="Cambria"/>
        </w:rPr>
        <w:t>.</w:t>
      </w:r>
    </w:p>
    <w:p w14:paraId="3701607D" w14:textId="4ADF72A0" w:rsidR="00BD0875" w:rsidRPr="005554E6" w:rsidRDefault="00BD0875" w:rsidP="00DE51D9">
      <w:pPr>
        <w:rPr>
          <w:rFonts w:ascii="Cambria" w:hAnsi="Cambria"/>
        </w:rPr>
      </w:pPr>
    </w:p>
    <w:p w14:paraId="793D4E72" w14:textId="77777777" w:rsidR="00BD0875" w:rsidRPr="005554E6" w:rsidRDefault="00BD0875" w:rsidP="00DE51D9">
      <w:pPr>
        <w:rPr>
          <w:rFonts w:ascii="Cambria" w:hAnsi="Cambria"/>
        </w:rPr>
      </w:pPr>
    </w:p>
    <w:p w14:paraId="0918AC98" w14:textId="17AD5B00" w:rsidR="00DE51D9" w:rsidRPr="005554E6" w:rsidRDefault="00DE51D9" w:rsidP="00BD0875">
      <w:pPr>
        <w:spacing w:line="360" w:lineRule="auto"/>
        <w:jc w:val="both"/>
        <w:rPr>
          <w:rFonts w:ascii="Cambria" w:hAnsi="Cambria"/>
        </w:rPr>
      </w:pPr>
      <w:r w:rsidRPr="005554E6">
        <w:rPr>
          <w:rFonts w:ascii="Cambria" w:hAnsi="Cambria"/>
        </w:rPr>
        <w:t>Il/La sottoscritto/a ____________________________________________________________</w:t>
      </w:r>
      <w:r w:rsidR="00BD0875" w:rsidRPr="005554E6">
        <w:rPr>
          <w:rFonts w:ascii="Cambria" w:hAnsi="Cambria"/>
        </w:rPr>
        <w:t>, docente a tempo __________________________ nella scuola ___________</w:t>
      </w:r>
      <w:r w:rsidR="00F304B7" w:rsidRPr="005554E6">
        <w:rPr>
          <w:rFonts w:ascii="Cambria" w:hAnsi="Cambria"/>
        </w:rPr>
        <w:t>_____</w:t>
      </w:r>
      <w:r w:rsidR="00BD0875" w:rsidRPr="005554E6">
        <w:rPr>
          <w:rFonts w:ascii="Cambria" w:hAnsi="Cambria"/>
        </w:rPr>
        <w:t xml:space="preserve">_____ </w:t>
      </w:r>
      <w:r w:rsidRPr="005554E6">
        <w:rPr>
          <w:rFonts w:ascii="Cambria" w:hAnsi="Cambria"/>
        </w:rPr>
        <w:t xml:space="preserve">dichiara ai sensi </w:t>
      </w:r>
      <w:r w:rsidR="00BD0875" w:rsidRPr="005554E6">
        <w:rPr>
          <w:rFonts w:ascii="Cambria" w:hAnsi="Cambria"/>
        </w:rPr>
        <w:t>degli a</w:t>
      </w:r>
      <w:r w:rsidRPr="005554E6">
        <w:rPr>
          <w:rFonts w:ascii="Cambria" w:hAnsi="Cambria"/>
        </w:rPr>
        <w:t>rtt. 46</w:t>
      </w:r>
      <w:r w:rsidR="00BD0875" w:rsidRPr="005554E6">
        <w:rPr>
          <w:rFonts w:ascii="Cambria" w:hAnsi="Cambria"/>
        </w:rPr>
        <w:t xml:space="preserve"> e </w:t>
      </w:r>
      <w:r w:rsidRPr="005554E6">
        <w:rPr>
          <w:rFonts w:ascii="Cambria" w:hAnsi="Cambria"/>
        </w:rPr>
        <w:t>47</w:t>
      </w:r>
      <w:r w:rsidR="00F304B7" w:rsidRPr="005554E6">
        <w:rPr>
          <w:rFonts w:ascii="Cambria" w:hAnsi="Cambria"/>
        </w:rPr>
        <w:t xml:space="preserve"> del </w:t>
      </w:r>
      <w:r w:rsidRPr="005554E6">
        <w:rPr>
          <w:rFonts w:ascii="Cambria" w:hAnsi="Cambria"/>
        </w:rPr>
        <w:t>DPR n. 445/2000 di aver effettuato nell’a. s. 20</w:t>
      </w:r>
      <w:r w:rsidR="00BD0875" w:rsidRPr="005554E6">
        <w:rPr>
          <w:rFonts w:ascii="Cambria" w:hAnsi="Cambria"/>
        </w:rPr>
        <w:t>2</w:t>
      </w:r>
      <w:r w:rsidR="004C2764">
        <w:rPr>
          <w:rFonts w:ascii="Cambria" w:hAnsi="Cambria"/>
        </w:rPr>
        <w:t>2</w:t>
      </w:r>
      <w:r w:rsidRPr="005554E6">
        <w:rPr>
          <w:rFonts w:ascii="Cambria" w:hAnsi="Cambria"/>
        </w:rPr>
        <w:t>/2</w:t>
      </w:r>
      <w:r w:rsidR="004C2764">
        <w:rPr>
          <w:rFonts w:ascii="Cambria" w:hAnsi="Cambria"/>
        </w:rPr>
        <w:t>3</w:t>
      </w:r>
      <w:r w:rsidRPr="005554E6">
        <w:rPr>
          <w:rFonts w:ascii="Cambria" w:hAnsi="Cambria"/>
        </w:rPr>
        <w:t>, le sottoelencate attività e/o progetti da retribuire a carico del F</w:t>
      </w:r>
      <w:r w:rsidR="00D37A69">
        <w:rPr>
          <w:rFonts w:ascii="Cambria" w:hAnsi="Cambria"/>
        </w:rPr>
        <w:t>ondo dell’</w:t>
      </w:r>
      <w:r w:rsidRPr="005554E6">
        <w:rPr>
          <w:rFonts w:ascii="Cambria" w:hAnsi="Cambria"/>
        </w:rPr>
        <w:t>I</w:t>
      </w:r>
      <w:r w:rsidR="00D37A69">
        <w:rPr>
          <w:rFonts w:ascii="Cambria" w:hAnsi="Cambria"/>
        </w:rPr>
        <w:t>stituzione Scolastica</w:t>
      </w:r>
      <w:r w:rsidRPr="005554E6">
        <w:rPr>
          <w:rFonts w:ascii="Cambria" w:hAnsi="Cambria"/>
        </w:rPr>
        <w:t>:</w:t>
      </w: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3260"/>
        <w:gridCol w:w="1701"/>
      </w:tblGrid>
      <w:tr w:rsidR="004C2764" w:rsidRPr="005554E6" w14:paraId="71050927" w14:textId="0F2181DA" w:rsidTr="004C2764">
        <w:trPr>
          <w:trHeight w:val="35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A20828" w14:textId="0A657EA3" w:rsidR="004C2764" w:rsidRPr="005554E6" w:rsidRDefault="004C2764" w:rsidP="00F304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5554E6">
              <w:rPr>
                <w:rFonts w:ascii="Cambria" w:eastAsia="Times New Roman" w:hAnsi="Cambria" w:cs="Arial"/>
                <w:b/>
                <w:bCs/>
                <w:lang w:eastAsia="it-IT"/>
              </w:rPr>
              <w:t>INCARICHI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7F535A" w14:textId="41DEC923" w:rsidR="004C2764" w:rsidRPr="005554E6" w:rsidRDefault="004C276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5554E6">
              <w:rPr>
                <w:rFonts w:ascii="Cambria" w:eastAsia="Times New Roman" w:hAnsi="Cambria" w:cs="Arial"/>
                <w:b/>
                <w:bCs/>
                <w:lang w:eastAsia="it-IT"/>
              </w:rPr>
              <w:t>NOMINA PROT. N.</w:t>
            </w:r>
          </w:p>
        </w:tc>
      </w:tr>
      <w:tr w:rsidR="004C2764" w:rsidRPr="005554E6" w14:paraId="1F513EAB" w14:textId="77777777" w:rsidTr="004C2764">
        <w:trPr>
          <w:trHeight w:val="259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7A7A" w14:textId="77777777" w:rsidR="004C2764" w:rsidRPr="005554E6" w:rsidRDefault="004C2764" w:rsidP="006F4C6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13A29" w14:textId="77777777" w:rsidR="004C2764" w:rsidRPr="005554E6" w:rsidRDefault="004C2764" w:rsidP="006F4C6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  <w:tr w:rsidR="004C2764" w:rsidRPr="005554E6" w14:paraId="753CE1E4" w14:textId="77777777" w:rsidTr="004C2764">
        <w:trPr>
          <w:trHeight w:val="259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F5C6" w14:textId="77777777" w:rsidR="004C2764" w:rsidRPr="005554E6" w:rsidRDefault="004C2764" w:rsidP="006F4C6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A63A2" w14:textId="77777777" w:rsidR="004C2764" w:rsidRPr="005554E6" w:rsidRDefault="004C2764" w:rsidP="006F4C6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  <w:tr w:rsidR="004C2764" w:rsidRPr="005554E6" w14:paraId="6FE2EFA3" w14:textId="77777777" w:rsidTr="004C2764">
        <w:trPr>
          <w:trHeight w:val="259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CFD5" w14:textId="77777777" w:rsidR="004C2764" w:rsidRPr="005554E6" w:rsidRDefault="004C2764" w:rsidP="006F4C6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BE4BC" w14:textId="77777777" w:rsidR="004C2764" w:rsidRPr="005554E6" w:rsidRDefault="004C2764" w:rsidP="006F4C6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  <w:tr w:rsidR="004C2764" w:rsidRPr="005554E6" w14:paraId="6170A06C" w14:textId="77777777" w:rsidTr="004C2764">
        <w:trPr>
          <w:trHeight w:val="259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3D44" w14:textId="77777777" w:rsidR="004C2764" w:rsidRPr="005554E6" w:rsidRDefault="004C2764" w:rsidP="006F4C6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B600D" w14:textId="77777777" w:rsidR="004C2764" w:rsidRPr="005554E6" w:rsidRDefault="004C2764" w:rsidP="006F4C6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  <w:tr w:rsidR="004C2764" w:rsidRPr="005554E6" w14:paraId="28965991" w14:textId="77777777" w:rsidTr="004C2764">
        <w:trPr>
          <w:trHeight w:val="259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36F0" w14:textId="77777777" w:rsidR="004C2764" w:rsidRPr="005554E6" w:rsidRDefault="004C2764" w:rsidP="006F4C69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357A6" w14:textId="77777777" w:rsidR="004C2764" w:rsidRPr="005554E6" w:rsidRDefault="004C2764" w:rsidP="006F4C6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  <w:tr w:rsidR="004C2764" w:rsidRPr="005554E6" w14:paraId="2F16A8A6" w14:textId="16AD5E4B" w:rsidTr="004C2764">
        <w:trPr>
          <w:trHeight w:val="259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1C78" w14:textId="77777777" w:rsidR="004C2764" w:rsidRPr="005554E6" w:rsidRDefault="004C2764" w:rsidP="00BD0875">
            <w:pPr>
              <w:spacing w:after="0" w:line="240" w:lineRule="auto"/>
              <w:jc w:val="both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71860" w14:textId="3F279128" w:rsidR="004C2764" w:rsidRPr="005554E6" w:rsidRDefault="004C2764" w:rsidP="00BD087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</w:tr>
      <w:tr w:rsidR="004C2764" w:rsidRPr="005554E6" w14:paraId="330B0A70" w14:textId="77777777" w:rsidTr="004C2764">
        <w:trPr>
          <w:trHeight w:val="35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CD932D" w14:textId="77777777" w:rsidR="004C2764" w:rsidRPr="005554E6" w:rsidRDefault="004C2764" w:rsidP="00F304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5554E6">
              <w:rPr>
                <w:rFonts w:ascii="Cambria" w:eastAsia="Times New Roman" w:hAnsi="Cambria" w:cs="Arial"/>
                <w:b/>
                <w:bCs/>
                <w:lang w:eastAsia="it-IT"/>
              </w:rPr>
              <w:t>FUNZIONI STRUMENTALI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9AA724" w14:textId="1C0845B7" w:rsidR="004C2764" w:rsidRPr="005554E6" w:rsidRDefault="004C2764" w:rsidP="00ED5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5554E6">
              <w:rPr>
                <w:rFonts w:ascii="Cambria" w:eastAsia="Times New Roman" w:hAnsi="Cambria" w:cs="Arial"/>
                <w:b/>
                <w:bCs/>
                <w:lang w:eastAsia="it-IT"/>
              </w:rPr>
              <w:t>NOMINA PROT. N.</w:t>
            </w:r>
          </w:p>
        </w:tc>
      </w:tr>
      <w:tr w:rsidR="004C2764" w:rsidRPr="005554E6" w14:paraId="27E7F2B3" w14:textId="77777777" w:rsidTr="004C2764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35EA" w14:textId="77777777" w:rsidR="004C2764" w:rsidRPr="005554E6" w:rsidRDefault="004C2764" w:rsidP="00ED54D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45D31" w14:textId="3B4532B9" w:rsidR="004C2764" w:rsidRPr="005554E6" w:rsidRDefault="004C2764" w:rsidP="00ED5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</w:p>
        </w:tc>
      </w:tr>
      <w:tr w:rsidR="004C2764" w:rsidRPr="005554E6" w14:paraId="5276BDA0" w14:textId="77777777" w:rsidTr="004C2764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684F6" w14:textId="77777777" w:rsidR="004C2764" w:rsidRPr="005554E6" w:rsidRDefault="004C2764" w:rsidP="00ED54D4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0B4F" w14:textId="68B7C270" w:rsidR="004C2764" w:rsidRPr="005554E6" w:rsidRDefault="004C2764" w:rsidP="00ED54D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</w:p>
        </w:tc>
      </w:tr>
      <w:tr w:rsidR="00072F7E" w:rsidRPr="005554E6" w14:paraId="3409D1C9" w14:textId="014B9692" w:rsidTr="004C2764">
        <w:trPr>
          <w:trHeight w:val="35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C23006" w14:textId="6EB359AB" w:rsidR="00072F7E" w:rsidRPr="005554E6" w:rsidRDefault="00072F7E" w:rsidP="00F304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5554E6">
              <w:rPr>
                <w:rFonts w:ascii="Cambria" w:eastAsia="Times New Roman" w:hAnsi="Cambria" w:cs="Arial"/>
                <w:b/>
                <w:bCs/>
                <w:lang w:eastAsia="it-IT"/>
              </w:rPr>
              <w:t>DOCENZA IN PROGETTI AMPLIAMENTO O.F.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B92694" w14:textId="264737B0" w:rsidR="00072F7E" w:rsidRPr="005554E6" w:rsidRDefault="00072F7E" w:rsidP="00072F7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5554E6">
              <w:rPr>
                <w:rFonts w:ascii="Cambria" w:eastAsia="Times New Roman" w:hAnsi="Cambria" w:cs="Arial"/>
                <w:b/>
                <w:bCs/>
                <w:lang w:eastAsia="it-IT"/>
              </w:rPr>
              <w:t>NOMINA PROT. N.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DBFEF5" w14:textId="1E82A988" w:rsidR="00072F7E" w:rsidRPr="005554E6" w:rsidRDefault="004C2764" w:rsidP="00072F7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>
              <w:rPr>
                <w:rFonts w:ascii="Cambria" w:eastAsia="Times New Roman" w:hAnsi="Cambria" w:cs="Arial"/>
                <w:b/>
                <w:bCs/>
                <w:lang w:eastAsia="it-IT"/>
              </w:rPr>
              <w:t xml:space="preserve">N. </w:t>
            </w:r>
            <w:r w:rsidR="00072F7E" w:rsidRPr="005554E6">
              <w:rPr>
                <w:rFonts w:ascii="Cambria" w:eastAsia="Times New Roman" w:hAnsi="Cambria" w:cs="Arial"/>
                <w:b/>
                <w:bCs/>
                <w:lang w:eastAsia="it-IT"/>
              </w:rPr>
              <w:t>ORE</w:t>
            </w:r>
            <w:r>
              <w:rPr>
                <w:rFonts w:ascii="Cambria" w:eastAsia="Times New Roman" w:hAnsi="Cambria" w:cs="Arial"/>
                <w:b/>
                <w:bCs/>
                <w:lang w:eastAsia="it-IT"/>
              </w:rPr>
              <w:t xml:space="preserve"> SVOLTE</w:t>
            </w:r>
          </w:p>
        </w:tc>
      </w:tr>
      <w:tr w:rsidR="00072F7E" w:rsidRPr="005554E6" w14:paraId="33CC8570" w14:textId="51D0E561" w:rsidTr="004C2764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1D393" w14:textId="77777777" w:rsidR="00072F7E" w:rsidRPr="005554E6" w:rsidRDefault="00072F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E9A26" w14:textId="77777777" w:rsidR="00072F7E" w:rsidRPr="005554E6" w:rsidRDefault="00072F7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A084" w14:textId="77777777" w:rsidR="00072F7E" w:rsidRPr="005554E6" w:rsidRDefault="00072F7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</w:p>
        </w:tc>
      </w:tr>
      <w:tr w:rsidR="005D2507" w:rsidRPr="005554E6" w14:paraId="0FAB4DDD" w14:textId="77777777" w:rsidTr="004C2764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41870" w14:textId="77777777" w:rsidR="005D2507" w:rsidRPr="005554E6" w:rsidRDefault="005D2507" w:rsidP="00CE1CA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A7307" w14:textId="77777777" w:rsidR="005D2507" w:rsidRPr="005554E6" w:rsidRDefault="005D2507" w:rsidP="00CE1CA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B494" w14:textId="77777777" w:rsidR="005D2507" w:rsidRPr="005554E6" w:rsidRDefault="005D2507" w:rsidP="00CE1CA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</w:p>
        </w:tc>
      </w:tr>
      <w:tr w:rsidR="00072F7E" w:rsidRPr="005554E6" w14:paraId="3D542CE9" w14:textId="57A6BF78" w:rsidTr="004C2764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7E72A" w14:textId="77777777" w:rsidR="00072F7E" w:rsidRPr="005554E6" w:rsidRDefault="00072F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090E" w14:textId="77777777" w:rsidR="00072F7E" w:rsidRPr="005554E6" w:rsidRDefault="00072F7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3E6E" w14:textId="77777777" w:rsidR="00072F7E" w:rsidRPr="005554E6" w:rsidRDefault="00072F7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</w:p>
        </w:tc>
      </w:tr>
      <w:tr w:rsidR="00072F7E" w:rsidRPr="005554E6" w14:paraId="24086D6D" w14:textId="77C3C1A6" w:rsidTr="004C2764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C3C7" w14:textId="77777777" w:rsidR="00072F7E" w:rsidRPr="005554E6" w:rsidRDefault="00072F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2A108" w14:textId="77777777" w:rsidR="00072F7E" w:rsidRPr="005554E6" w:rsidRDefault="00072F7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E648" w14:textId="77777777" w:rsidR="00072F7E" w:rsidRPr="005554E6" w:rsidRDefault="00072F7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</w:p>
        </w:tc>
      </w:tr>
      <w:tr w:rsidR="00072F7E" w:rsidRPr="005554E6" w14:paraId="53B3B7C2" w14:textId="20D71E11" w:rsidTr="004C2764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AA6F1" w14:textId="12BDFFFC" w:rsidR="00072F7E" w:rsidRPr="005554E6" w:rsidRDefault="00072F7E" w:rsidP="00B427B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5C2C" w14:textId="77777777" w:rsidR="00072F7E" w:rsidRPr="005554E6" w:rsidRDefault="00072F7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37B5" w14:textId="77777777" w:rsidR="00072F7E" w:rsidRPr="005554E6" w:rsidRDefault="00072F7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</w:p>
        </w:tc>
      </w:tr>
      <w:tr w:rsidR="00BD0875" w:rsidRPr="005554E6" w14:paraId="2B7741B8" w14:textId="31CB0A2C" w:rsidTr="004C2764">
        <w:trPr>
          <w:trHeight w:val="35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9D7B06" w14:textId="7D3BDD94" w:rsidR="00BD0875" w:rsidRPr="005554E6" w:rsidRDefault="00BD0875" w:rsidP="00F304B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5554E6">
              <w:rPr>
                <w:rFonts w:ascii="Cambria" w:eastAsia="Times New Roman" w:hAnsi="Cambria" w:cs="Arial"/>
                <w:b/>
                <w:bCs/>
                <w:lang w:eastAsia="it-IT"/>
              </w:rPr>
              <w:t>ORE ECCEDENTI EFFETTUATE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855E16" w14:textId="15A91E42" w:rsidR="00BD0875" w:rsidRPr="005554E6" w:rsidRDefault="00BD0875" w:rsidP="00BD087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5554E6">
              <w:rPr>
                <w:rFonts w:ascii="Cambria" w:hAnsi="Cambria"/>
              </w:rPr>
              <w:t>/////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5217B8" w14:textId="0AC36E32" w:rsidR="00BD0875" w:rsidRPr="005554E6" w:rsidRDefault="004C2764" w:rsidP="00BD087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>
              <w:rPr>
                <w:rFonts w:ascii="Cambria" w:eastAsia="Times New Roman" w:hAnsi="Cambria" w:cs="Arial"/>
                <w:b/>
                <w:bCs/>
                <w:lang w:eastAsia="it-IT"/>
              </w:rPr>
              <w:t xml:space="preserve">N. </w:t>
            </w:r>
            <w:r w:rsidRPr="005554E6">
              <w:rPr>
                <w:rFonts w:ascii="Cambria" w:eastAsia="Times New Roman" w:hAnsi="Cambria" w:cs="Arial"/>
                <w:b/>
                <w:bCs/>
                <w:lang w:eastAsia="it-IT"/>
              </w:rPr>
              <w:t>ORE</w:t>
            </w:r>
            <w:r>
              <w:rPr>
                <w:rFonts w:ascii="Cambria" w:eastAsia="Times New Roman" w:hAnsi="Cambria" w:cs="Arial"/>
                <w:b/>
                <w:bCs/>
                <w:lang w:eastAsia="it-IT"/>
              </w:rPr>
              <w:t xml:space="preserve"> SVOLTE</w:t>
            </w:r>
          </w:p>
        </w:tc>
      </w:tr>
      <w:tr w:rsidR="00072F7E" w:rsidRPr="005554E6" w14:paraId="2210D364" w14:textId="4964D099" w:rsidTr="004C2764"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0ED83" w14:textId="1CEC3DF9" w:rsidR="00072F7E" w:rsidRPr="005554E6" w:rsidRDefault="00BD0875" w:rsidP="00072F7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</w:pPr>
            <w:r w:rsidRPr="005554E6">
              <w:rPr>
                <w:rFonts w:ascii="Cambria" w:eastAsia="Times New Roman" w:hAnsi="Cambria" w:cs="Arial"/>
                <w:sz w:val="20"/>
                <w:szCs w:val="20"/>
                <w:lang w:eastAsia="it-IT"/>
              </w:rPr>
              <w:t>Totale ore eccedenti in sostituzione di colleghi assenti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480E0" w14:textId="3C6EA703" w:rsidR="00072F7E" w:rsidRPr="005554E6" w:rsidRDefault="00BD0875" w:rsidP="004C276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</w:pPr>
            <w:r w:rsidRPr="005554E6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(come da registro sostituzioni</w:t>
            </w:r>
            <w:r w:rsidR="004C2764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 xml:space="preserve"> e nomine</w:t>
            </w:r>
            <w:r w:rsidRPr="005554E6">
              <w:rPr>
                <w:rFonts w:ascii="Cambria" w:eastAsia="Times New Roman" w:hAnsi="Cambria" w:cs="Arial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66DB" w14:textId="77777777" w:rsidR="00072F7E" w:rsidRPr="005554E6" w:rsidRDefault="00072F7E" w:rsidP="00072F7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</w:p>
        </w:tc>
      </w:tr>
    </w:tbl>
    <w:p w14:paraId="77C8165D" w14:textId="256C0220" w:rsidR="00DE51D9" w:rsidRPr="005554E6" w:rsidRDefault="00DE51D9" w:rsidP="00DE51D9">
      <w:pPr>
        <w:rPr>
          <w:rFonts w:ascii="Cambria" w:hAnsi="Cambria"/>
        </w:rPr>
      </w:pPr>
    </w:p>
    <w:p w14:paraId="03B6E4B1" w14:textId="4F01F05C" w:rsidR="00F304B7" w:rsidRPr="005D2507" w:rsidRDefault="00F304B7" w:rsidP="005D2507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  <w:r w:rsidRPr="005D2507">
        <w:rPr>
          <w:rFonts w:ascii="Cambria" w:hAnsi="Cambria"/>
          <w:i/>
          <w:iCs/>
          <w:sz w:val="20"/>
          <w:szCs w:val="20"/>
        </w:rPr>
        <w:t>Per ogni incarico di cui alle lettere A e B allego la relazione sull’attività svolta.</w:t>
      </w:r>
    </w:p>
    <w:p w14:paraId="1A70059D" w14:textId="2AECAF69" w:rsidR="00F304B7" w:rsidRPr="005D2507" w:rsidRDefault="00F304B7" w:rsidP="005D2507">
      <w:pPr>
        <w:spacing w:after="0" w:line="240" w:lineRule="auto"/>
        <w:rPr>
          <w:rFonts w:ascii="Cambria" w:hAnsi="Cambria"/>
          <w:i/>
          <w:iCs/>
          <w:sz w:val="20"/>
          <w:szCs w:val="20"/>
        </w:rPr>
      </w:pPr>
      <w:r w:rsidRPr="005D2507">
        <w:rPr>
          <w:rFonts w:ascii="Cambria" w:hAnsi="Cambria"/>
          <w:i/>
          <w:iCs/>
          <w:sz w:val="20"/>
          <w:szCs w:val="20"/>
        </w:rPr>
        <w:t>Per ogni incarico di cui alla lettera C allego il registro del progetto e la relazione sull’attività svolta.</w:t>
      </w:r>
    </w:p>
    <w:p w14:paraId="07E6326F" w14:textId="16200646" w:rsidR="00BD0875" w:rsidRDefault="00BD0875" w:rsidP="00DE51D9">
      <w:pPr>
        <w:rPr>
          <w:rFonts w:ascii="Cambria" w:hAnsi="Cambria"/>
        </w:rPr>
      </w:pPr>
    </w:p>
    <w:p w14:paraId="659D571C" w14:textId="6023C967" w:rsidR="005D2507" w:rsidRDefault="005D2507" w:rsidP="00DE51D9">
      <w:pPr>
        <w:rPr>
          <w:rFonts w:ascii="Cambria" w:hAnsi="Cambria"/>
        </w:rPr>
      </w:pPr>
    </w:p>
    <w:p w14:paraId="520EDA35" w14:textId="63BE4481" w:rsidR="00DE51D9" w:rsidRPr="005554E6" w:rsidRDefault="004C2764" w:rsidP="00DE51D9">
      <w:pPr>
        <w:rPr>
          <w:rFonts w:ascii="Cambria" w:hAnsi="Cambria"/>
        </w:rPr>
      </w:pPr>
      <w:r>
        <w:rPr>
          <w:rFonts w:ascii="Cambria" w:hAnsi="Cambria"/>
        </w:rPr>
        <w:t>Reggio Calabria</w:t>
      </w:r>
      <w:r w:rsidR="00DE51D9" w:rsidRPr="005554E6">
        <w:rPr>
          <w:rFonts w:ascii="Cambria" w:hAnsi="Cambria"/>
        </w:rPr>
        <w:t>,</w:t>
      </w:r>
      <w:r w:rsidR="00BD0875" w:rsidRPr="005554E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lì </w:t>
      </w:r>
      <w:r w:rsidR="00BD0875" w:rsidRPr="005554E6">
        <w:rPr>
          <w:rFonts w:ascii="Cambria" w:hAnsi="Cambria"/>
        </w:rPr>
        <w:t>_____</w:t>
      </w:r>
      <w:r w:rsidRPr="005554E6">
        <w:rPr>
          <w:rFonts w:ascii="Cambria" w:hAnsi="Cambria"/>
        </w:rPr>
        <w:t>____________</w:t>
      </w:r>
      <w:r w:rsidR="00BD0875" w:rsidRPr="005554E6">
        <w:rPr>
          <w:rFonts w:ascii="Cambria" w:hAnsi="Cambria"/>
        </w:rPr>
        <w:t>_____</w:t>
      </w:r>
      <w:r w:rsidR="00DE51D9" w:rsidRPr="005554E6">
        <w:rPr>
          <w:rFonts w:ascii="Cambria" w:hAnsi="Cambria"/>
        </w:rPr>
        <w:tab/>
      </w:r>
      <w:r w:rsidR="00DE51D9" w:rsidRPr="005554E6">
        <w:rPr>
          <w:rFonts w:ascii="Cambria" w:hAnsi="Cambria"/>
        </w:rPr>
        <w:tab/>
      </w:r>
      <w:r w:rsidR="00DE51D9" w:rsidRPr="005554E6">
        <w:rPr>
          <w:rFonts w:ascii="Cambria" w:hAnsi="Cambria"/>
        </w:rPr>
        <w:tab/>
      </w:r>
      <w:r w:rsidR="00DE51D9" w:rsidRPr="005554E6">
        <w:rPr>
          <w:rFonts w:ascii="Cambria" w:hAnsi="Cambria"/>
        </w:rPr>
        <w:tab/>
        <w:t>Firma _____________________________________</w:t>
      </w:r>
    </w:p>
    <w:p w14:paraId="1ED5F6CD" w14:textId="79DB8583" w:rsidR="00DE51D9" w:rsidRDefault="00DE51D9">
      <w:pPr>
        <w:rPr>
          <w:rFonts w:ascii="Cambria" w:hAnsi="Cambria"/>
        </w:rPr>
      </w:pPr>
    </w:p>
    <w:p w14:paraId="759DE6F3" w14:textId="77777777" w:rsidR="005D2507" w:rsidRPr="005554E6" w:rsidRDefault="005D2507">
      <w:pPr>
        <w:rPr>
          <w:rFonts w:ascii="Cambria" w:hAnsi="Cambria"/>
        </w:rPr>
      </w:pPr>
    </w:p>
    <w:p w14:paraId="2224119F" w14:textId="5CC4C9AA" w:rsidR="009F4270" w:rsidRPr="005554E6" w:rsidRDefault="009F4270">
      <w:pPr>
        <w:rPr>
          <w:rFonts w:ascii="Cambria" w:hAnsi="Cambria"/>
        </w:rPr>
      </w:pPr>
    </w:p>
    <w:sectPr w:rsidR="009F4270" w:rsidRPr="005554E6" w:rsidSect="000825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55A48"/>
    <w:multiLevelType w:val="hybridMultilevel"/>
    <w:tmpl w:val="F814B1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613D1"/>
    <w:multiLevelType w:val="hybridMultilevel"/>
    <w:tmpl w:val="2878C6E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7702059">
    <w:abstractNumId w:val="0"/>
  </w:num>
  <w:num w:numId="2" w16cid:durableId="1655839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1D9"/>
    <w:rsid w:val="00072F7E"/>
    <w:rsid w:val="000825B6"/>
    <w:rsid w:val="0031500D"/>
    <w:rsid w:val="003B39B8"/>
    <w:rsid w:val="004C2764"/>
    <w:rsid w:val="00520F6C"/>
    <w:rsid w:val="005554E6"/>
    <w:rsid w:val="005D2507"/>
    <w:rsid w:val="009F4270"/>
    <w:rsid w:val="00B427B1"/>
    <w:rsid w:val="00BD0875"/>
    <w:rsid w:val="00D37A69"/>
    <w:rsid w:val="00DE51D9"/>
    <w:rsid w:val="00F30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3DE7"/>
  <w15:docId w15:val="{1266E3FE-7417-4791-8B0E-4A18E601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51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0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5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Milidone</dc:creator>
  <cp:lastModifiedBy>Carlo Milidone</cp:lastModifiedBy>
  <cp:revision>12</cp:revision>
  <dcterms:created xsi:type="dcterms:W3CDTF">2021-05-14T09:49:00Z</dcterms:created>
  <dcterms:modified xsi:type="dcterms:W3CDTF">2023-06-05T17:23:00Z</dcterms:modified>
</cp:coreProperties>
</file>